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41" w:rsidRDefault="00830CA5" w:rsidP="00830C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9345" cy="17297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016CL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A5" w:rsidRDefault="00830CA5" w:rsidP="00830CA5">
      <w:pPr>
        <w:jc w:val="center"/>
      </w:pPr>
    </w:p>
    <w:p w:rsidR="0046759F" w:rsidRDefault="0046759F" w:rsidP="00830CA5">
      <w:pPr>
        <w:jc w:val="center"/>
      </w:pPr>
    </w:p>
    <w:p w:rsidR="00830CA5" w:rsidRPr="0046759F" w:rsidRDefault="00830CA5" w:rsidP="00830CA5">
      <w:pPr>
        <w:jc w:val="center"/>
        <w:rPr>
          <w:b/>
          <w:sz w:val="36"/>
          <w:szCs w:val="36"/>
        </w:rPr>
      </w:pPr>
      <w:r w:rsidRPr="0046759F">
        <w:rPr>
          <w:b/>
          <w:sz w:val="36"/>
          <w:szCs w:val="36"/>
        </w:rPr>
        <w:t>2019 SPENCER MIDDLE GIRLS SOCCER SCHEDULE</w:t>
      </w:r>
    </w:p>
    <w:p w:rsidR="0046759F" w:rsidRPr="0046759F" w:rsidRDefault="0046759F" w:rsidP="00830CA5">
      <w:pPr>
        <w:jc w:val="center"/>
        <w:rPr>
          <w:b/>
        </w:rPr>
      </w:pPr>
    </w:p>
    <w:p w:rsidR="00830CA5" w:rsidRDefault="00830CA5" w:rsidP="00830CA5"/>
    <w:p w:rsidR="00830CA5" w:rsidRDefault="00830CA5" w:rsidP="00830CA5">
      <w:r>
        <w:t>MARCH 11</w:t>
      </w:r>
      <w:r w:rsidRPr="00830CA5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 xml:space="preserve">TAYLOR COUNTY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830CA5" w:rsidRDefault="00830CA5" w:rsidP="00830CA5">
      <w:r>
        <w:t>MARCH 13</w:t>
      </w:r>
      <w:r w:rsidRPr="00830CA5">
        <w:rPr>
          <w:vertAlign w:val="superscript"/>
        </w:rPr>
        <w:t>TH</w:t>
      </w:r>
      <w:r w:rsidR="00054599">
        <w:t xml:space="preserve"> </w:t>
      </w:r>
      <w:r w:rsidR="00054599">
        <w:tab/>
      </w:r>
      <w:r w:rsidR="00054599">
        <w:tab/>
      </w:r>
      <w:r w:rsidR="00054599">
        <w:tab/>
        <w:t>WASHINGTON COUNTY</w:t>
      </w:r>
      <w:r w:rsidR="00054599">
        <w:tab/>
      </w:r>
      <w:r w:rsidR="00054599">
        <w:tab/>
      </w:r>
      <w:r w:rsidR="00054599">
        <w:tab/>
        <w:t>AWAY</w:t>
      </w:r>
      <w:r>
        <w:tab/>
      </w:r>
      <w:r>
        <w:tab/>
      </w:r>
      <w:r>
        <w:tab/>
        <w:t>5:30</w:t>
      </w:r>
    </w:p>
    <w:p w:rsidR="00830CA5" w:rsidRDefault="00830CA5" w:rsidP="00830CA5">
      <w:r>
        <w:t>MARCH 18</w:t>
      </w:r>
      <w:r w:rsidRPr="00830CA5">
        <w:rPr>
          <w:vertAlign w:val="superscript"/>
        </w:rPr>
        <w:t>TH</w:t>
      </w:r>
      <w:r w:rsidR="00054599">
        <w:t xml:space="preserve"> </w:t>
      </w:r>
      <w:r w:rsidR="00054599">
        <w:tab/>
      </w:r>
      <w:r w:rsidR="00054599">
        <w:tab/>
      </w:r>
      <w:r w:rsidR="00054599">
        <w:tab/>
        <w:t>SHEPHERDSVILLE</w:t>
      </w:r>
      <w:r w:rsidR="00054599">
        <w:tab/>
      </w:r>
      <w:r>
        <w:tab/>
      </w:r>
      <w:r>
        <w:tab/>
      </w:r>
      <w:r w:rsidR="00054599">
        <w:t>HOME</w:t>
      </w:r>
      <w:r w:rsidR="00054599">
        <w:tab/>
      </w:r>
      <w:r w:rsidR="00054599">
        <w:tab/>
      </w:r>
      <w:r w:rsidR="00054599">
        <w:tab/>
        <w:t>5:30</w:t>
      </w:r>
    </w:p>
    <w:p w:rsidR="00054599" w:rsidRDefault="00054599" w:rsidP="00830CA5">
      <w:r>
        <w:t>MARCH 20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MOUNT WASHINGTON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4599" w:rsidRDefault="00054599" w:rsidP="00830CA5">
      <w:r>
        <w:t>MARCH 25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MARION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4599" w:rsidRDefault="00054599" w:rsidP="00830CA5">
      <w:r>
        <w:t>MARCH 27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MOUNT WASHINGTON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4599" w:rsidRDefault="00054599" w:rsidP="00830CA5">
      <w:r>
        <w:t>APRIL 8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WASHINGTON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4599" w:rsidRDefault="00054599" w:rsidP="00830CA5">
      <w:r>
        <w:t>APRIL 10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SHEPHERDSVILLE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4599" w:rsidRDefault="00054599" w:rsidP="00830CA5">
      <w:r>
        <w:t>APRIL 15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MARION COUNTY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4599" w:rsidRDefault="00054599" w:rsidP="00830CA5">
      <w:r>
        <w:t>APRIL 17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TAYLOR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46759F" w:rsidRDefault="0046759F" w:rsidP="00830CA5">
      <w:r>
        <w:t>APRIL 25</w:t>
      </w:r>
      <w:r w:rsidRPr="0046759F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SHELBY WEST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46759F" w:rsidRDefault="0046759F" w:rsidP="00830CA5"/>
    <w:p w:rsidR="00054599" w:rsidRDefault="00054599" w:rsidP="00830CA5"/>
    <w:sectPr w:rsidR="0005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A5"/>
    <w:rsid w:val="00054599"/>
    <w:rsid w:val="0046759F"/>
    <w:rsid w:val="00662841"/>
    <w:rsid w:val="008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12A3"/>
  <w15:chartTrackingRefBased/>
  <w15:docId w15:val="{E2CD83DF-8FF1-432D-86EE-0314EE0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Scott</dc:creator>
  <cp:keywords/>
  <dc:description/>
  <cp:lastModifiedBy>Noel, Scott</cp:lastModifiedBy>
  <cp:revision>2</cp:revision>
  <cp:lastPrinted>2019-02-12T14:36:00Z</cp:lastPrinted>
  <dcterms:created xsi:type="dcterms:W3CDTF">2019-02-12T12:43:00Z</dcterms:created>
  <dcterms:modified xsi:type="dcterms:W3CDTF">2019-02-12T14:36:00Z</dcterms:modified>
</cp:coreProperties>
</file>