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01" w:rsidRPr="007D5913" w:rsidRDefault="007D5913" w:rsidP="007D5913">
      <w:pPr>
        <w:jc w:val="center"/>
        <w:rPr>
          <w:b/>
          <w:u w:val="single"/>
        </w:rPr>
      </w:pPr>
      <w:r>
        <w:rPr>
          <w:b/>
          <w:u w:val="single"/>
        </w:rPr>
        <w:t>Begin with 30 Days in Mind – Calendar Events</w:t>
      </w:r>
      <w:bookmarkStart w:id="0" w:name="_GoBack"/>
      <w:bookmarkEnd w:id="0"/>
    </w:p>
    <w:p w:rsidR="007D5913" w:rsidRDefault="007D5913"/>
    <w:tbl>
      <w:tblPr>
        <w:tblW w:w="10120" w:type="dxa"/>
        <w:tblLook w:val="04A0" w:firstRow="1" w:lastRow="0" w:firstColumn="1" w:lastColumn="0" w:noHBand="0" w:noVBand="1"/>
      </w:tblPr>
      <w:tblGrid>
        <w:gridCol w:w="2100"/>
        <w:gridCol w:w="3340"/>
        <w:gridCol w:w="2980"/>
        <w:gridCol w:w="1700"/>
      </w:tblGrid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9/29/18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SCMS Dance Team Clinic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Gym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10:00a-1:30p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10/1/18   NEW Date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Chorus Fall Concert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Auditorium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7:00pm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10/2/18   NEW Date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High School Chorus Fall Concert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Auditorium/Food Court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7:00pm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10/4/18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BOE Work Session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 xml:space="preserve">SCHS Media </w:t>
            </w:r>
            <w:proofErr w:type="spellStart"/>
            <w:r w:rsidRPr="007D5913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6:30pm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10/5/18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Adv</w:t>
            </w:r>
            <w:proofErr w:type="spellEnd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Art Field Trip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St </w:t>
            </w:r>
            <w:proofErr w:type="spellStart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Jame</w:t>
            </w:r>
            <w:proofErr w:type="spellEnd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Art Show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8:00a-2:15p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10/5/18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G/T Field Trip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Frazier Museum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8:00a-2:00p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10/5/18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Fire Drill  Time TBA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10/6/18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8th Grade Girls Basketball Banquet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Food Court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4:00-7:00pm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10/8/18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End 1st </w:t>
            </w:r>
            <w:proofErr w:type="spellStart"/>
            <w:r w:rsidRPr="007D591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Qrtr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10/8 -- 11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Parent/Teacher Conferences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2:45-7:30pm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10/9/18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SBDM </w:t>
            </w:r>
            <w:proofErr w:type="spellStart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Conf</w:t>
            </w:r>
            <w:proofErr w:type="spellEnd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Rm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3:00pm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10/11/18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Report Cards Home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10/11 -- 12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Adv</w:t>
            </w:r>
            <w:proofErr w:type="spellEnd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Art Lock 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ArtRm</w:t>
            </w:r>
            <w:proofErr w:type="spellEnd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GrHall</w:t>
            </w:r>
            <w:proofErr w:type="spellEnd"/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/Upstairs Halls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2:45pm-11:00am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10/11/18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Band Fall Concert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Gym (Auditorium Holding)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6:30pm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10/12/18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Records Day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10/15 -- 19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Fall Break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10/18/18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CPR Training (thru KEMI)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 xml:space="preserve">Media </w:t>
            </w:r>
            <w:proofErr w:type="spellStart"/>
            <w:r w:rsidRPr="007D5913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9:00a-1:00p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10/18/18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 xml:space="preserve">Program Managers' </w:t>
            </w:r>
            <w:proofErr w:type="spellStart"/>
            <w:r w:rsidRPr="007D5913">
              <w:rPr>
                <w:rFonts w:ascii="Arial" w:eastAsia="Times New Roman" w:hAnsi="Arial" w:cs="Arial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5913">
              <w:rPr>
                <w:rFonts w:ascii="Arial" w:eastAsia="Times New Roman" w:hAnsi="Arial" w:cs="Arial"/>
                <w:sz w:val="20"/>
                <w:szCs w:val="20"/>
              </w:rPr>
              <w:t>Conf</w:t>
            </w:r>
            <w:proofErr w:type="spellEnd"/>
            <w:r w:rsidRPr="007D5913">
              <w:rPr>
                <w:rFonts w:ascii="Arial" w:eastAsia="Times New Roman" w:hAnsi="Arial" w:cs="Arial"/>
                <w:sz w:val="20"/>
                <w:szCs w:val="20"/>
              </w:rPr>
              <w:t xml:space="preserve"> Rm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9:00-10:00am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10/20 - 21 Sat/Sun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Art Club VIA Color Festival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Louisville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All Day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10/22/18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D/PD #2 -- KPREP Analysis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Media </w:t>
            </w:r>
            <w:proofErr w:type="spellStart"/>
            <w:r w:rsidRPr="007D59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8:00a-2:30p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10/22/18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 xml:space="preserve">Board of Education </w:t>
            </w:r>
            <w:proofErr w:type="spellStart"/>
            <w:r w:rsidRPr="007D5913">
              <w:rPr>
                <w:rFonts w:ascii="Arial" w:eastAsia="Times New Roman" w:hAnsi="Arial" w:cs="Arial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 xml:space="preserve">SCHS Media </w:t>
            </w:r>
            <w:proofErr w:type="spellStart"/>
            <w:r w:rsidRPr="007D5913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6:30pm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10/23/18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 xml:space="preserve">Administrators' </w:t>
            </w:r>
            <w:proofErr w:type="spellStart"/>
            <w:r w:rsidRPr="007D5913">
              <w:rPr>
                <w:rFonts w:ascii="Arial" w:eastAsia="Times New Roman" w:hAnsi="Arial" w:cs="Arial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SCHS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9:30a-12:30p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10/26/18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8th Grade Field Trip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Stage 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8:45a-2:15p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10/30/18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PTSO/GBB Spirit Night (</w:t>
            </w:r>
            <w:proofErr w:type="spellStart"/>
            <w:r w:rsidRPr="007D5913">
              <w:rPr>
                <w:rFonts w:ascii="Arial" w:eastAsia="Times New Roman" w:hAnsi="Arial" w:cs="Arial"/>
                <w:sz w:val="20"/>
                <w:szCs w:val="20"/>
              </w:rPr>
              <w:t>PowderPuff</w:t>
            </w:r>
            <w:proofErr w:type="spellEnd"/>
            <w:r w:rsidRPr="007D591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2:45-7:00pm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11/1/18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5913">
              <w:rPr>
                <w:rFonts w:ascii="Arial" w:eastAsia="Times New Roman" w:hAnsi="Arial" w:cs="Arial"/>
                <w:sz w:val="18"/>
                <w:szCs w:val="18"/>
              </w:rPr>
              <w:t>Fall Drama Play Charlie &amp; Choc Factory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Auditorium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7:00pm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11/2/18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591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Fire Drill  Time TBA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11/2/18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5913">
              <w:rPr>
                <w:rFonts w:ascii="Arial" w:eastAsia="Times New Roman" w:hAnsi="Arial" w:cs="Arial"/>
                <w:sz w:val="18"/>
                <w:szCs w:val="18"/>
              </w:rPr>
              <w:t>Fall Drama Play Charlie &amp; Choc Factory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Auditorium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7:00pm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11/3/18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5913">
              <w:rPr>
                <w:rFonts w:ascii="Arial" w:eastAsia="Times New Roman" w:hAnsi="Arial" w:cs="Arial"/>
                <w:sz w:val="18"/>
                <w:szCs w:val="18"/>
              </w:rPr>
              <w:t>Fall Drama Play Charlie &amp; Choc Factory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Auditorium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2:00 &amp; 7:00pm</w:t>
            </w:r>
          </w:p>
        </w:tc>
      </w:tr>
      <w:tr w:rsidR="007D5913" w:rsidRPr="007D5913" w:rsidTr="007D591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11/4/18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5913">
              <w:rPr>
                <w:rFonts w:ascii="Arial" w:eastAsia="Times New Roman" w:hAnsi="Arial" w:cs="Arial"/>
                <w:sz w:val="18"/>
                <w:szCs w:val="18"/>
              </w:rPr>
              <w:t>Fall Drama Play Charlie &amp; Choc Factory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Auditorium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13" w:rsidRPr="007D5913" w:rsidRDefault="007D5913" w:rsidP="007D5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913">
              <w:rPr>
                <w:rFonts w:ascii="Arial" w:eastAsia="Times New Roman" w:hAnsi="Arial" w:cs="Arial"/>
                <w:sz w:val="20"/>
                <w:szCs w:val="20"/>
              </w:rPr>
              <w:t>2:00pm</w:t>
            </w:r>
          </w:p>
        </w:tc>
      </w:tr>
    </w:tbl>
    <w:p w:rsidR="007D5913" w:rsidRDefault="007D5913"/>
    <w:sectPr w:rsidR="007D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13"/>
    <w:rsid w:val="00584A01"/>
    <w:rsid w:val="007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3C04"/>
  <w15:chartTrackingRefBased/>
  <w15:docId w15:val="{E1354C08-1288-4853-9EEF-E8861FFD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Cindy</dc:creator>
  <cp:keywords/>
  <dc:description/>
  <cp:lastModifiedBy>Johnson, Cindy</cp:lastModifiedBy>
  <cp:revision>1</cp:revision>
  <dcterms:created xsi:type="dcterms:W3CDTF">2018-09-26T16:28:00Z</dcterms:created>
  <dcterms:modified xsi:type="dcterms:W3CDTF">2018-09-26T16:30:00Z</dcterms:modified>
</cp:coreProperties>
</file>